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1E" w:rsidRPr="00235E69" w:rsidRDefault="00235E69" w:rsidP="00662611">
      <w:pPr>
        <w:pStyle w:val="ConsPlusNormal"/>
        <w:widowControl/>
        <w:ind w:left="709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235E69">
        <w:rPr>
          <w:rFonts w:ascii="Times New Roman" w:hAnsi="Times New Roman" w:cs="Times New Roman"/>
          <w:kern w:val="2"/>
          <w:sz w:val="32"/>
          <w:szCs w:val="32"/>
        </w:rPr>
        <w:t>РОССИЙСКАЯ ФЕДЕРАЦИЯ</w:t>
      </w:r>
    </w:p>
    <w:p w:rsidR="00440B1E" w:rsidRPr="00235E69" w:rsidRDefault="00235E69" w:rsidP="0066261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235E69">
        <w:rPr>
          <w:rFonts w:ascii="Times New Roman" w:hAnsi="Times New Roman" w:cs="Times New Roman"/>
          <w:b/>
          <w:kern w:val="2"/>
          <w:sz w:val="32"/>
          <w:szCs w:val="32"/>
        </w:rPr>
        <w:t>Иркутская область</w:t>
      </w:r>
    </w:p>
    <w:p w:rsidR="00440B1E" w:rsidRPr="00235E69" w:rsidRDefault="00235E69" w:rsidP="008D5660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235E69">
        <w:rPr>
          <w:rFonts w:ascii="Times New Roman" w:hAnsi="Times New Roman" w:cs="Times New Roman"/>
          <w:b/>
          <w:kern w:val="2"/>
          <w:sz w:val="32"/>
          <w:szCs w:val="32"/>
        </w:rPr>
        <w:t>Черемховский муниципальный район</w:t>
      </w:r>
    </w:p>
    <w:p w:rsidR="008D5660" w:rsidRPr="00235E69" w:rsidRDefault="00235E69" w:rsidP="008D5660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235E69">
        <w:rPr>
          <w:rFonts w:ascii="Times New Roman" w:hAnsi="Times New Roman" w:cs="Times New Roman"/>
          <w:b/>
          <w:kern w:val="2"/>
          <w:sz w:val="32"/>
          <w:szCs w:val="32"/>
        </w:rPr>
        <w:t>Бельское муниципальное образование</w:t>
      </w:r>
    </w:p>
    <w:p w:rsidR="00D5155F" w:rsidRDefault="00B64EE6" w:rsidP="0066261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235E69">
        <w:rPr>
          <w:rFonts w:ascii="Times New Roman" w:hAnsi="Times New Roman" w:cs="Times New Roman"/>
          <w:b/>
          <w:kern w:val="2"/>
          <w:sz w:val="32"/>
          <w:szCs w:val="32"/>
        </w:rPr>
        <w:t>Администрация</w:t>
      </w:r>
    </w:p>
    <w:p w:rsidR="00235E69" w:rsidRPr="00235E69" w:rsidRDefault="00235E69" w:rsidP="0066261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440B1E" w:rsidRDefault="00235E69" w:rsidP="0066261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235E69">
        <w:rPr>
          <w:rFonts w:ascii="Times New Roman" w:hAnsi="Times New Roman" w:cs="Times New Roman"/>
          <w:b/>
          <w:kern w:val="2"/>
          <w:sz w:val="32"/>
          <w:szCs w:val="32"/>
        </w:rPr>
        <w:t>ПОСТАНОВЛЕНИЕ</w:t>
      </w:r>
    </w:p>
    <w:p w:rsidR="00235E69" w:rsidRPr="00235E69" w:rsidRDefault="00235E69" w:rsidP="0066261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235E69" w:rsidRPr="00615FB6" w:rsidRDefault="00615FB6" w:rsidP="00D10246">
      <w:pPr>
        <w:pStyle w:val="ConsPlusNormal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25.09.2020 №86</w:t>
      </w:r>
    </w:p>
    <w:p w:rsidR="00D10246" w:rsidRPr="00615FB6" w:rsidRDefault="00615FB6" w:rsidP="00D10246">
      <w:pPr>
        <w:pStyle w:val="ConsPlusNormal"/>
        <w:widowControl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615FB6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Start"/>
      <w:r w:rsidR="00D10246" w:rsidRPr="00615FB6">
        <w:rPr>
          <w:rFonts w:ascii="Times New Roman" w:hAnsi="Times New Roman" w:cs="Times New Roman"/>
          <w:kern w:val="2"/>
          <w:sz w:val="28"/>
          <w:szCs w:val="28"/>
        </w:rPr>
        <w:t>.Б</w:t>
      </w:r>
      <w:proofErr w:type="gramEnd"/>
      <w:r w:rsidR="00D10246" w:rsidRPr="00615FB6">
        <w:rPr>
          <w:rFonts w:ascii="Times New Roman" w:hAnsi="Times New Roman" w:cs="Times New Roman"/>
          <w:kern w:val="2"/>
          <w:sz w:val="28"/>
          <w:szCs w:val="28"/>
        </w:rPr>
        <w:t>ельск</w:t>
      </w:r>
      <w:proofErr w:type="spellEnd"/>
    </w:p>
    <w:p w:rsidR="00440B1E" w:rsidRPr="00615FB6" w:rsidRDefault="00440B1E" w:rsidP="00662611">
      <w:pPr>
        <w:pStyle w:val="ConsPlusNormal"/>
        <w:widowControl/>
        <w:ind w:left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41021" w:rsidRPr="00615FB6" w:rsidRDefault="00235E69" w:rsidP="00941021">
      <w:pPr>
        <w:pStyle w:val="Default"/>
        <w:rPr>
          <w:b/>
          <w:sz w:val="28"/>
          <w:szCs w:val="28"/>
        </w:rPr>
      </w:pPr>
      <w:r w:rsidRPr="00615FB6">
        <w:rPr>
          <w:b/>
          <w:kern w:val="2"/>
          <w:sz w:val="28"/>
          <w:szCs w:val="28"/>
        </w:rPr>
        <w:t xml:space="preserve">О внесении изменений в </w:t>
      </w:r>
      <w:proofErr w:type="gramStart"/>
      <w:r w:rsidR="00941021" w:rsidRPr="00615FB6">
        <w:rPr>
          <w:b/>
          <w:sz w:val="28"/>
          <w:szCs w:val="28"/>
        </w:rPr>
        <w:t>муниципальную</w:t>
      </w:r>
      <w:proofErr w:type="gramEnd"/>
    </w:p>
    <w:p w:rsidR="00941021" w:rsidRPr="00615FB6" w:rsidRDefault="00941021" w:rsidP="00941021">
      <w:pPr>
        <w:pStyle w:val="Default"/>
        <w:rPr>
          <w:b/>
          <w:sz w:val="28"/>
          <w:szCs w:val="28"/>
        </w:rPr>
      </w:pPr>
      <w:r w:rsidRPr="00615FB6">
        <w:rPr>
          <w:b/>
          <w:sz w:val="28"/>
          <w:szCs w:val="28"/>
        </w:rPr>
        <w:t xml:space="preserve"> целевую программу «Профилактика наркомании, </w:t>
      </w:r>
    </w:p>
    <w:p w:rsidR="00941021" w:rsidRPr="00615FB6" w:rsidRDefault="00941021" w:rsidP="00941021">
      <w:pPr>
        <w:pStyle w:val="Default"/>
        <w:rPr>
          <w:b/>
          <w:sz w:val="28"/>
          <w:szCs w:val="28"/>
        </w:rPr>
      </w:pPr>
      <w:r w:rsidRPr="00615FB6">
        <w:rPr>
          <w:b/>
          <w:sz w:val="28"/>
          <w:szCs w:val="28"/>
        </w:rPr>
        <w:t>токсикомании и алкоголизма на территории</w:t>
      </w:r>
    </w:p>
    <w:p w:rsidR="00941021" w:rsidRPr="00615FB6" w:rsidRDefault="00941021" w:rsidP="00941021">
      <w:pPr>
        <w:pStyle w:val="Default"/>
        <w:rPr>
          <w:b/>
          <w:sz w:val="28"/>
          <w:szCs w:val="28"/>
        </w:rPr>
      </w:pPr>
      <w:r w:rsidRPr="00615FB6">
        <w:rPr>
          <w:b/>
          <w:sz w:val="28"/>
          <w:szCs w:val="28"/>
        </w:rPr>
        <w:t xml:space="preserve"> Бельского муниципального образования</w:t>
      </w:r>
    </w:p>
    <w:p w:rsidR="00941021" w:rsidRPr="00615FB6" w:rsidRDefault="00941021" w:rsidP="00941021">
      <w:pPr>
        <w:pStyle w:val="Default"/>
        <w:rPr>
          <w:b/>
          <w:sz w:val="28"/>
          <w:szCs w:val="28"/>
        </w:rPr>
      </w:pPr>
      <w:r w:rsidRPr="00615FB6">
        <w:rPr>
          <w:b/>
          <w:sz w:val="28"/>
          <w:szCs w:val="28"/>
        </w:rPr>
        <w:t xml:space="preserve"> Черемховского района Иркутской области </w:t>
      </w:r>
    </w:p>
    <w:p w:rsidR="00941021" w:rsidRPr="00615FB6" w:rsidRDefault="00941021" w:rsidP="00941021">
      <w:pPr>
        <w:pStyle w:val="Default"/>
        <w:rPr>
          <w:b/>
          <w:sz w:val="28"/>
          <w:szCs w:val="28"/>
        </w:rPr>
      </w:pPr>
      <w:r w:rsidRPr="00615FB6">
        <w:rPr>
          <w:b/>
          <w:sz w:val="28"/>
          <w:szCs w:val="28"/>
        </w:rPr>
        <w:t>на 2018–2020 годы»</w:t>
      </w:r>
    </w:p>
    <w:p w:rsidR="00440B1E" w:rsidRPr="00615FB6" w:rsidRDefault="00440B1E" w:rsidP="00941021">
      <w:pPr>
        <w:pStyle w:val="ConsPlusNormal"/>
        <w:widowControl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40B1E" w:rsidRPr="00615FB6" w:rsidRDefault="00440B1E" w:rsidP="00235E69">
      <w:pPr>
        <w:pStyle w:val="ConsPlusNormal"/>
        <w:widowControl/>
        <w:ind w:left="709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40B1E" w:rsidRPr="00615FB6" w:rsidRDefault="00440B1E" w:rsidP="0066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15FB6">
        <w:rPr>
          <w:rFonts w:ascii="Times New Roman" w:hAnsi="Times New Roman" w:cs="Times New Roman"/>
          <w:kern w:val="2"/>
          <w:sz w:val="28"/>
          <w:szCs w:val="28"/>
        </w:rPr>
        <w:t>В целях приведения нормативно-прав</w:t>
      </w:r>
      <w:r w:rsidR="00235E69" w:rsidRPr="00615FB6">
        <w:rPr>
          <w:rFonts w:ascii="Times New Roman" w:hAnsi="Times New Roman" w:cs="Times New Roman"/>
          <w:kern w:val="2"/>
          <w:sz w:val="28"/>
          <w:szCs w:val="28"/>
        </w:rPr>
        <w:t>овых актов Бельского</w:t>
      </w:r>
      <w:r w:rsidR="00CD2FA2" w:rsidRPr="00615FB6">
        <w:rPr>
          <w:rFonts w:ascii="Times New Roman" w:hAnsi="Times New Roman" w:cs="Times New Roman"/>
          <w:kern w:val="2"/>
          <w:sz w:val="28"/>
          <w:szCs w:val="28"/>
        </w:rPr>
        <w:t xml:space="preserve"> муни</w:t>
      </w:r>
      <w:r w:rsidRPr="00615FB6">
        <w:rPr>
          <w:rFonts w:ascii="Times New Roman" w:hAnsi="Times New Roman" w:cs="Times New Roman"/>
          <w:kern w:val="2"/>
          <w:sz w:val="28"/>
          <w:szCs w:val="28"/>
        </w:rPr>
        <w:t>ц</w:t>
      </w:r>
      <w:r w:rsidR="00CD2FA2" w:rsidRPr="00615FB6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615FB6">
        <w:rPr>
          <w:rFonts w:ascii="Times New Roman" w:hAnsi="Times New Roman" w:cs="Times New Roman"/>
          <w:kern w:val="2"/>
          <w:sz w:val="28"/>
          <w:szCs w:val="28"/>
        </w:rPr>
        <w:t xml:space="preserve">пального образования в соответствие с действующим законодательством, руководствуясь Федеральным законом от 06.10.2003 </w:t>
      </w:r>
      <w:r w:rsidR="00765312" w:rsidRPr="00615FB6">
        <w:rPr>
          <w:rFonts w:ascii="Times New Roman" w:hAnsi="Times New Roman" w:cs="Times New Roman"/>
          <w:kern w:val="2"/>
          <w:sz w:val="28"/>
          <w:szCs w:val="28"/>
        </w:rPr>
        <w:t>№</w:t>
      </w:r>
      <w:r w:rsidRPr="00615FB6">
        <w:rPr>
          <w:rFonts w:ascii="Times New Roman" w:hAnsi="Times New Roman" w:cs="Times New Roman"/>
          <w:kern w:val="2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941021" w:rsidRPr="00615FB6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460D8B" w:rsidRPr="00615FB6">
        <w:rPr>
          <w:rFonts w:ascii="Times New Roman" w:hAnsi="Times New Roman" w:cs="Times New Roman"/>
          <w:kern w:val="2"/>
          <w:sz w:val="28"/>
          <w:szCs w:val="28"/>
        </w:rPr>
        <w:t>, ста</w:t>
      </w:r>
      <w:r w:rsidR="00235E69" w:rsidRPr="00615FB6">
        <w:rPr>
          <w:rFonts w:ascii="Times New Roman" w:hAnsi="Times New Roman" w:cs="Times New Roman"/>
          <w:kern w:val="2"/>
          <w:sz w:val="28"/>
          <w:szCs w:val="28"/>
        </w:rPr>
        <w:t>тьями 32, 36, 43 Устава Бельского</w:t>
      </w:r>
      <w:r w:rsidR="00460D8B" w:rsidRPr="00615FB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</w:t>
      </w:r>
      <w:r w:rsidR="00235E69" w:rsidRPr="00615FB6">
        <w:rPr>
          <w:rFonts w:ascii="Times New Roman" w:hAnsi="Times New Roman" w:cs="Times New Roman"/>
          <w:kern w:val="2"/>
          <w:sz w:val="28"/>
          <w:szCs w:val="28"/>
        </w:rPr>
        <w:t>я, администрация Бельского</w:t>
      </w:r>
      <w:r w:rsidR="00460D8B" w:rsidRPr="00615FB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</w:p>
    <w:p w:rsidR="00A12951" w:rsidRPr="00615FB6" w:rsidRDefault="00A12951" w:rsidP="006626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0D8B" w:rsidRPr="00615FB6" w:rsidRDefault="00D10246" w:rsidP="006626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spellStart"/>
      <w:proofErr w:type="gramStart"/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spellEnd"/>
      <w:proofErr w:type="gramEnd"/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35E69" w:rsidRPr="00615FB6">
        <w:rPr>
          <w:rFonts w:ascii="Times New Roman" w:hAnsi="Times New Roman" w:cs="Times New Roman"/>
          <w:b/>
          <w:kern w:val="2"/>
          <w:sz w:val="28"/>
          <w:szCs w:val="28"/>
        </w:rPr>
        <w:t>о</w:t>
      </w:r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35E69" w:rsidRPr="00615FB6">
        <w:rPr>
          <w:rFonts w:ascii="Times New Roman" w:hAnsi="Times New Roman" w:cs="Times New Roman"/>
          <w:b/>
          <w:kern w:val="2"/>
          <w:sz w:val="28"/>
          <w:szCs w:val="28"/>
        </w:rPr>
        <w:t>с</w:t>
      </w:r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35E69" w:rsidRPr="00615FB6">
        <w:rPr>
          <w:rFonts w:ascii="Times New Roman" w:hAnsi="Times New Roman" w:cs="Times New Roman"/>
          <w:b/>
          <w:kern w:val="2"/>
          <w:sz w:val="28"/>
          <w:szCs w:val="28"/>
        </w:rPr>
        <w:t>т</w:t>
      </w:r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35E69" w:rsidRPr="00615FB6">
        <w:rPr>
          <w:rFonts w:ascii="Times New Roman" w:hAnsi="Times New Roman" w:cs="Times New Roman"/>
          <w:b/>
          <w:kern w:val="2"/>
          <w:sz w:val="28"/>
          <w:szCs w:val="28"/>
        </w:rPr>
        <w:t>а</w:t>
      </w:r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 w:rsidR="00235E69" w:rsidRPr="00615FB6">
        <w:rPr>
          <w:rFonts w:ascii="Times New Roman" w:hAnsi="Times New Roman" w:cs="Times New Roman"/>
          <w:b/>
          <w:kern w:val="2"/>
          <w:sz w:val="28"/>
          <w:szCs w:val="28"/>
        </w:rPr>
        <w:t>н</w:t>
      </w:r>
      <w:proofErr w:type="spellEnd"/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35E69" w:rsidRPr="00615FB6">
        <w:rPr>
          <w:rFonts w:ascii="Times New Roman" w:hAnsi="Times New Roman" w:cs="Times New Roman"/>
          <w:b/>
          <w:kern w:val="2"/>
          <w:sz w:val="28"/>
          <w:szCs w:val="28"/>
        </w:rPr>
        <w:t>о</w:t>
      </w:r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35E69" w:rsidRPr="00615FB6">
        <w:rPr>
          <w:rFonts w:ascii="Times New Roman" w:hAnsi="Times New Roman" w:cs="Times New Roman"/>
          <w:b/>
          <w:kern w:val="2"/>
          <w:sz w:val="28"/>
          <w:szCs w:val="28"/>
        </w:rPr>
        <w:t>в</w:t>
      </w:r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35E69" w:rsidRPr="00615FB6">
        <w:rPr>
          <w:rFonts w:ascii="Times New Roman" w:hAnsi="Times New Roman" w:cs="Times New Roman"/>
          <w:b/>
          <w:kern w:val="2"/>
          <w:sz w:val="28"/>
          <w:szCs w:val="28"/>
        </w:rPr>
        <w:t>л</w:t>
      </w:r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35E69" w:rsidRPr="00615FB6">
        <w:rPr>
          <w:rFonts w:ascii="Times New Roman" w:hAnsi="Times New Roman" w:cs="Times New Roman"/>
          <w:b/>
          <w:kern w:val="2"/>
          <w:sz w:val="28"/>
          <w:szCs w:val="28"/>
        </w:rPr>
        <w:t>я</w:t>
      </w:r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35E69" w:rsidRPr="00615FB6">
        <w:rPr>
          <w:rFonts w:ascii="Times New Roman" w:hAnsi="Times New Roman" w:cs="Times New Roman"/>
          <w:b/>
          <w:kern w:val="2"/>
          <w:sz w:val="28"/>
          <w:szCs w:val="28"/>
        </w:rPr>
        <w:t>е</w:t>
      </w:r>
      <w:r w:rsidRPr="00615F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35E69" w:rsidRPr="00615FB6">
        <w:rPr>
          <w:rFonts w:ascii="Times New Roman" w:hAnsi="Times New Roman" w:cs="Times New Roman"/>
          <w:b/>
          <w:kern w:val="2"/>
          <w:sz w:val="28"/>
          <w:szCs w:val="28"/>
        </w:rPr>
        <w:t>т:</w:t>
      </w:r>
    </w:p>
    <w:p w:rsidR="00A12951" w:rsidRPr="00615FB6" w:rsidRDefault="00A12951" w:rsidP="006626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1DFE" w:rsidRPr="00615FB6" w:rsidRDefault="00681DFE" w:rsidP="00681DFE">
      <w:pPr>
        <w:pStyle w:val="Default"/>
        <w:jc w:val="both"/>
        <w:rPr>
          <w:b/>
          <w:sz w:val="28"/>
          <w:szCs w:val="28"/>
        </w:rPr>
      </w:pPr>
      <w:r w:rsidRPr="00615FB6">
        <w:rPr>
          <w:kern w:val="2"/>
          <w:sz w:val="28"/>
          <w:szCs w:val="28"/>
        </w:rPr>
        <w:t xml:space="preserve">Внести </w:t>
      </w:r>
      <w:r w:rsidR="00460D8B" w:rsidRPr="00615FB6">
        <w:rPr>
          <w:kern w:val="2"/>
          <w:sz w:val="28"/>
          <w:szCs w:val="28"/>
        </w:rPr>
        <w:t xml:space="preserve"> </w:t>
      </w:r>
      <w:proofErr w:type="spellStart"/>
      <w:r w:rsidR="00941021" w:rsidRPr="00615FB6">
        <w:rPr>
          <w:kern w:val="2"/>
          <w:sz w:val="28"/>
          <w:szCs w:val="28"/>
        </w:rPr>
        <w:t>в</w:t>
      </w:r>
      <w:proofErr w:type="spellEnd"/>
      <w:r w:rsidR="00941021" w:rsidRPr="00615FB6">
        <w:rPr>
          <w:kern w:val="2"/>
          <w:sz w:val="28"/>
          <w:szCs w:val="28"/>
        </w:rPr>
        <w:t xml:space="preserve"> </w:t>
      </w:r>
      <w:r w:rsidR="00941021" w:rsidRPr="00615FB6">
        <w:rPr>
          <w:sz w:val="28"/>
          <w:szCs w:val="28"/>
        </w:rPr>
        <w:t>муниципальную целевую программу «Профилактика наркомании, токсикомании и алкоголизма на территории Бельского муниципального образования</w:t>
      </w:r>
      <w:r w:rsidRPr="00615FB6">
        <w:rPr>
          <w:sz w:val="28"/>
          <w:szCs w:val="28"/>
        </w:rPr>
        <w:t xml:space="preserve"> </w:t>
      </w:r>
      <w:r w:rsidR="00941021" w:rsidRPr="00615FB6">
        <w:rPr>
          <w:sz w:val="28"/>
          <w:szCs w:val="28"/>
        </w:rPr>
        <w:t>Черемховского района Иркутской области на 2018–2020 годы»</w:t>
      </w:r>
      <w:r w:rsidRPr="00615FB6">
        <w:rPr>
          <w:b/>
          <w:sz w:val="28"/>
          <w:szCs w:val="28"/>
        </w:rPr>
        <w:t xml:space="preserve"> </w:t>
      </w:r>
      <w:r w:rsidR="00615FB6" w:rsidRPr="00615FB6">
        <w:rPr>
          <w:sz w:val="28"/>
          <w:szCs w:val="28"/>
        </w:rPr>
        <w:t xml:space="preserve">от 15.08 2018 </w:t>
      </w:r>
      <w:r w:rsidR="00941021" w:rsidRPr="00615FB6">
        <w:rPr>
          <w:sz w:val="28"/>
          <w:szCs w:val="28"/>
        </w:rPr>
        <w:t>№ 63</w:t>
      </w:r>
      <w:r w:rsidRPr="00615FB6">
        <w:rPr>
          <w:kern w:val="2"/>
          <w:sz w:val="28"/>
          <w:szCs w:val="28"/>
        </w:rPr>
        <w:t xml:space="preserve"> </w:t>
      </w:r>
      <w:r w:rsidR="00460D8B" w:rsidRPr="00615FB6">
        <w:rPr>
          <w:kern w:val="2"/>
          <w:sz w:val="28"/>
          <w:szCs w:val="28"/>
        </w:rPr>
        <w:t>следующие изменения:</w:t>
      </w:r>
    </w:p>
    <w:p w:rsidR="00681DFE" w:rsidRPr="00615FB6" w:rsidRDefault="00681DFE" w:rsidP="00681DFE">
      <w:pPr>
        <w:pStyle w:val="Default"/>
        <w:jc w:val="both"/>
        <w:rPr>
          <w:b/>
          <w:sz w:val="28"/>
          <w:szCs w:val="28"/>
        </w:rPr>
      </w:pPr>
      <w:r w:rsidRPr="00615FB6">
        <w:rPr>
          <w:kern w:val="2"/>
          <w:sz w:val="28"/>
          <w:szCs w:val="28"/>
        </w:rPr>
        <w:tab/>
        <w:t xml:space="preserve">1. </w:t>
      </w:r>
      <w:proofErr w:type="gramStart"/>
      <w:r w:rsidR="00A11030" w:rsidRPr="00615FB6">
        <w:rPr>
          <w:kern w:val="2"/>
          <w:sz w:val="28"/>
          <w:szCs w:val="28"/>
        </w:rPr>
        <w:t xml:space="preserve">В </w:t>
      </w:r>
      <w:r w:rsidRPr="00615FB6">
        <w:rPr>
          <w:kern w:val="2"/>
          <w:sz w:val="28"/>
          <w:szCs w:val="28"/>
        </w:rPr>
        <w:t>приложении №2 «</w:t>
      </w:r>
      <w:r w:rsidRPr="00615FB6">
        <w:rPr>
          <w:bCs/>
          <w:sz w:val="28"/>
          <w:szCs w:val="28"/>
        </w:rPr>
        <w:t>Перечень мероприятий</w:t>
      </w:r>
      <w:r w:rsidRPr="00615FB6">
        <w:rPr>
          <w:b/>
          <w:sz w:val="28"/>
          <w:szCs w:val="28"/>
        </w:rPr>
        <w:t xml:space="preserve"> </w:t>
      </w:r>
      <w:r w:rsidRPr="00615FB6">
        <w:rPr>
          <w:sz w:val="28"/>
          <w:szCs w:val="28"/>
        </w:rPr>
        <w:t>целевой программы ««Профилактика наркомании, токсикомании и алкоголизма на территории Бельского муниципального образования</w:t>
      </w:r>
      <w:r w:rsidRPr="00615FB6">
        <w:rPr>
          <w:b/>
          <w:sz w:val="28"/>
          <w:szCs w:val="28"/>
        </w:rPr>
        <w:t xml:space="preserve"> </w:t>
      </w:r>
      <w:r w:rsidRPr="00615FB6">
        <w:rPr>
          <w:sz w:val="28"/>
          <w:szCs w:val="28"/>
        </w:rPr>
        <w:t>Черемховского района Иркутской области на 2018-2020гг» установить объем финансирования равным 0,0 рублей на весь период действия программы</w:t>
      </w:r>
      <w:r w:rsidR="00615FB6" w:rsidRPr="00615FB6">
        <w:rPr>
          <w:sz w:val="28"/>
          <w:szCs w:val="28"/>
        </w:rPr>
        <w:t>;</w:t>
      </w:r>
      <w:proofErr w:type="gramEnd"/>
    </w:p>
    <w:p w:rsidR="0098745A" w:rsidRPr="00615FB6" w:rsidRDefault="004A22EC" w:rsidP="004A22E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С</w:t>
      </w:r>
      <w:r w:rsidR="00D801DF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пециалис</w:t>
      </w:r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ту администрации Бельского</w:t>
      </w:r>
      <w:r w:rsidR="00D801DF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</w:t>
      </w:r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ьного образования О.А.Труфановой:</w:t>
      </w:r>
    </w:p>
    <w:p w:rsidR="00D801DF" w:rsidRPr="00615FB6" w:rsidRDefault="003805E1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2.1. внести информационную справку в оригинал постановления администрации Бельского муниципального </w:t>
      </w:r>
      <w:r w:rsidR="00615FB6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образования от</w:t>
      </w:r>
      <w:r w:rsidR="00615FB6" w:rsidRPr="00615FB6">
        <w:rPr>
          <w:sz w:val="28"/>
          <w:szCs w:val="28"/>
        </w:rPr>
        <w:t xml:space="preserve"> </w:t>
      </w:r>
      <w:r w:rsidR="00615FB6" w:rsidRPr="00615FB6">
        <w:rPr>
          <w:rFonts w:ascii="Times New Roman" w:hAnsi="Times New Roman" w:cs="Times New Roman"/>
          <w:sz w:val="28"/>
          <w:szCs w:val="28"/>
        </w:rPr>
        <w:t>15.08.2018 №63</w:t>
      </w:r>
      <w:r w:rsidR="00615FB6" w:rsidRPr="00615F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5FB6" w:rsidRPr="00615FB6">
        <w:rPr>
          <w:rFonts w:ascii="Times New Roman" w:hAnsi="Times New Roman" w:cs="Times New Roman"/>
          <w:sz w:val="28"/>
          <w:szCs w:val="28"/>
        </w:rPr>
        <w:t>Профилактика наркомании, токсикомании и алкоголизма на территории Бельского муниципального образования Черемховского района Иркутской области на 2018–2020 годы»</w:t>
      </w:r>
      <w:r w:rsidR="00615FB6" w:rsidRPr="00615FB6">
        <w:rPr>
          <w:b/>
          <w:sz w:val="28"/>
          <w:szCs w:val="28"/>
        </w:rPr>
        <w:t xml:space="preserve"> </w:t>
      </w:r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дате внесения в него изменений настоящим постановлением</w:t>
      </w:r>
      <w:r w:rsidR="00D801DF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  <w:proofErr w:type="gramEnd"/>
    </w:p>
    <w:p w:rsidR="00D801DF" w:rsidRPr="00615FB6" w:rsidRDefault="00D801DF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2.2. опубликовать</w:t>
      </w:r>
      <w:r w:rsidR="005918BA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настоящее постано</w:t>
      </w:r>
      <w:r w:rsidR="004A22EC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вление в издании «Бельский</w:t>
      </w:r>
      <w:r w:rsidR="005918BA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вестник» и разместить в информационно-телекоммуникационной сети «Интернет»</w:t>
      </w:r>
      <w:r w:rsidR="00D5155F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</w:t>
      </w:r>
      <w:r w:rsidR="004A22EC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разделе «Бельское</w:t>
      </w:r>
      <w:r w:rsidR="005918BA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7" w:history="1">
        <w:r w:rsidR="005918BA" w:rsidRPr="00615FB6"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="005918BA" w:rsidRPr="00615FB6"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="005918BA" w:rsidRPr="00615FB6"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cher</w:t>
        </w:r>
        <w:proofErr w:type="spellEnd"/>
        <w:r w:rsidR="005918BA" w:rsidRPr="00615FB6"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="005918BA" w:rsidRPr="00615FB6"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irkobl</w:t>
        </w:r>
        <w:proofErr w:type="spellEnd"/>
        <w:r w:rsidR="005918BA" w:rsidRPr="00615FB6"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="005918BA" w:rsidRPr="00615FB6"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918BA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5918BA" w:rsidRPr="00615FB6" w:rsidRDefault="005918BA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2.3. Настоящее постановление вступает в силу после его официального опубликования (обнародования).</w:t>
      </w:r>
    </w:p>
    <w:p w:rsidR="005918BA" w:rsidRPr="00615FB6" w:rsidRDefault="005918BA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proofErr w:type="gramStart"/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настоящего постановления во</w:t>
      </w:r>
      <w:r w:rsidR="004A22EC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зложить на главу Бельского</w:t>
      </w:r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</w:t>
      </w:r>
      <w:r w:rsidR="004A22EC"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ального образования А.Н.Тюменцева</w:t>
      </w:r>
    </w:p>
    <w:p w:rsidR="005918BA" w:rsidRPr="00615FB6" w:rsidRDefault="00EC52B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C52BB" w:rsidRPr="00615FB6" w:rsidRDefault="00EC52B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918BA" w:rsidRPr="00615FB6" w:rsidRDefault="004A22EC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Бельского</w:t>
      </w:r>
    </w:p>
    <w:p w:rsidR="004A22EC" w:rsidRPr="00615FB6" w:rsidRDefault="004A22EC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 w:rsidRPr="00615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А.Н.Тюменцев</w:t>
      </w:r>
      <w:proofErr w:type="spellEnd"/>
    </w:p>
    <w:p w:rsidR="004A22EC" w:rsidRPr="00615FB6" w:rsidRDefault="004A22EC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81DFE" w:rsidRPr="00615FB6" w:rsidRDefault="00681DFE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81DFE" w:rsidRPr="00615FB6" w:rsidRDefault="00681DFE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81DFE" w:rsidRPr="00615FB6" w:rsidRDefault="00681DFE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81DFE" w:rsidRDefault="00681DFE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81DFE" w:rsidRDefault="00681DFE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4C8B" w:rsidRDefault="00C14C8B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81DFE" w:rsidRPr="00953CA6" w:rsidRDefault="00681DFE" w:rsidP="00681DFE">
      <w:pPr>
        <w:pStyle w:val="1"/>
        <w:rPr>
          <w:rFonts w:ascii="Times New Roman" w:hAnsi="Times New Roman"/>
          <w:sz w:val="20"/>
          <w:szCs w:val="20"/>
        </w:rPr>
      </w:pPr>
      <w:r w:rsidRPr="00953CA6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681DFE" w:rsidRPr="00953CA6" w:rsidRDefault="00681DFE" w:rsidP="00681DFE">
      <w:pPr>
        <w:pStyle w:val="1"/>
        <w:rPr>
          <w:sz w:val="20"/>
          <w:szCs w:val="20"/>
        </w:rPr>
      </w:pPr>
      <w:r w:rsidRPr="00953CA6">
        <w:rPr>
          <w:rFonts w:ascii="Times New Roman" w:hAnsi="Times New Roman"/>
          <w:sz w:val="20"/>
          <w:szCs w:val="20"/>
        </w:rPr>
        <w:t>телефон 89248360915</w:t>
      </w:r>
      <w:r w:rsidRPr="00953CA6">
        <w:rPr>
          <w:sz w:val="20"/>
          <w:szCs w:val="20"/>
        </w:rPr>
        <w:t xml:space="preserve">, </w:t>
      </w:r>
      <w:hyperlink r:id="rId8" w:history="1">
        <w:r w:rsidRPr="00953CA6">
          <w:rPr>
            <w:rStyle w:val="a4"/>
            <w:rFonts w:ascii="Times New Roman" w:hAnsi="Times New Roman"/>
            <w:sz w:val="20"/>
            <w:szCs w:val="20"/>
            <w:lang w:val="en-US"/>
          </w:rPr>
          <w:t>adm</w:t>
        </w:r>
        <w:r w:rsidRPr="00953CA6">
          <w:rPr>
            <w:rStyle w:val="a4"/>
            <w:rFonts w:ascii="Times New Roman" w:hAnsi="Times New Roman"/>
            <w:sz w:val="20"/>
            <w:szCs w:val="20"/>
          </w:rPr>
          <w:t>_</w:t>
        </w:r>
        <w:r w:rsidRPr="00953CA6">
          <w:rPr>
            <w:rStyle w:val="a4"/>
            <w:rFonts w:ascii="Times New Roman" w:hAnsi="Times New Roman"/>
            <w:sz w:val="20"/>
            <w:szCs w:val="20"/>
            <w:lang w:val="en-US"/>
          </w:rPr>
          <w:t>belsk</w:t>
        </w:r>
        <w:r w:rsidRPr="00953CA6">
          <w:rPr>
            <w:rStyle w:val="a4"/>
            <w:rFonts w:ascii="Times New Roman" w:hAnsi="Times New Roman"/>
            <w:sz w:val="20"/>
            <w:szCs w:val="20"/>
          </w:rPr>
          <w:t>@</w:t>
        </w:r>
        <w:proofErr w:type="spellStart"/>
        <w:r w:rsidRPr="00953CA6">
          <w:rPr>
            <w:rStyle w:val="a4"/>
            <w:rFonts w:ascii="Times New Roman" w:hAnsi="Times New Roman"/>
            <w:sz w:val="20"/>
            <w:szCs w:val="20"/>
          </w:rPr>
          <w:t>mail.ru</w:t>
        </w:r>
        <w:proofErr w:type="spellEnd"/>
      </w:hyperlink>
    </w:p>
    <w:sectPr w:rsidR="00681DFE" w:rsidRPr="00953CA6" w:rsidSect="008D2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2A" w:rsidRDefault="004E732A" w:rsidP="008D2C1F">
      <w:pPr>
        <w:spacing w:after="0" w:line="240" w:lineRule="auto"/>
      </w:pPr>
      <w:r>
        <w:separator/>
      </w:r>
    </w:p>
  </w:endnote>
  <w:endnote w:type="continuationSeparator" w:id="0">
    <w:p w:rsidR="004E732A" w:rsidRDefault="004E732A" w:rsidP="008D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1F" w:rsidRDefault="008D2C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1F" w:rsidRDefault="008D2C1F">
    <w:pPr>
      <w:pStyle w:val="a7"/>
      <w:jc w:val="center"/>
    </w:pPr>
  </w:p>
  <w:p w:rsidR="008D2C1F" w:rsidRDefault="008D2C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1F" w:rsidRDefault="008D2C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2A" w:rsidRDefault="004E732A" w:rsidP="008D2C1F">
      <w:pPr>
        <w:spacing w:after="0" w:line="240" w:lineRule="auto"/>
      </w:pPr>
      <w:r>
        <w:separator/>
      </w:r>
    </w:p>
  </w:footnote>
  <w:footnote w:type="continuationSeparator" w:id="0">
    <w:p w:rsidR="004E732A" w:rsidRDefault="004E732A" w:rsidP="008D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1F" w:rsidRDefault="008D2C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8487"/>
      <w:docPartObj>
        <w:docPartGallery w:val="Page Numbers (Top of Page)"/>
        <w:docPartUnique/>
      </w:docPartObj>
    </w:sdtPr>
    <w:sdtContent>
      <w:p w:rsidR="008D2C1F" w:rsidRDefault="00257164">
        <w:pPr>
          <w:pStyle w:val="a5"/>
          <w:jc w:val="center"/>
        </w:pPr>
        <w:fldSimple w:instr=" PAGE   \* MERGEFORMAT ">
          <w:r w:rsidR="00C14C8B">
            <w:rPr>
              <w:noProof/>
            </w:rPr>
            <w:t>2</w:t>
          </w:r>
        </w:fldSimple>
      </w:p>
    </w:sdtContent>
  </w:sdt>
  <w:p w:rsidR="008D2C1F" w:rsidRDefault="008D2C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1F" w:rsidRDefault="008D2C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0B7"/>
    <w:multiLevelType w:val="hybridMultilevel"/>
    <w:tmpl w:val="1E2E452E"/>
    <w:lvl w:ilvl="0" w:tplc="9528B6D2">
      <w:start w:val="48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5C77F6"/>
    <w:multiLevelType w:val="multilevel"/>
    <w:tmpl w:val="402091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5E173AE"/>
    <w:multiLevelType w:val="hybridMultilevel"/>
    <w:tmpl w:val="7ADCAD82"/>
    <w:lvl w:ilvl="0" w:tplc="68ACEB68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671AEF"/>
    <w:multiLevelType w:val="multilevel"/>
    <w:tmpl w:val="6BDC57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612539"/>
    <w:multiLevelType w:val="hybridMultilevel"/>
    <w:tmpl w:val="DA521E46"/>
    <w:lvl w:ilvl="0" w:tplc="566E0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207C82"/>
    <w:multiLevelType w:val="hybridMultilevel"/>
    <w:tmpl w:val="FE3E41BC"/>
    <w:lvl w:ilvl="0" w:tplc="4658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09172E"/>
    <w:multiLevelType w:val="hybridMultilevel"/>
    <w:tmpl w:val="4A203B3C"/>
    <w:lvl w:ilvl="0" w:tplc="5BDEBD1C">
      <w:start w:val="6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6D6624"/>
    <w:multiLevelType w:val="hybridMultilevel"/>
    <w:tmpl w:val="3C7269A8"/>
    <w:lvl w:ilvl="0" w:tplc="D5DC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59719F"/>
    <w:multiLevelType w:val="hybridMultilevel"/>
    <w:tmpl w:val="34504A3E"/>
    <w:lvl w:ilvl="0" w:tplc="4D96F596">
      <w:start w:val="69"/>
      <w:numFmt w:val="decimal"/>
      <w:lvlText w:val="%1."/>
      <w:lvlJc w:val="left"/>
      <w:pPr>
        <w:ind w:left="18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9">
    <w:nsid w:val="76E50371"/>
    <w:multiLevelType w:val="multilevel"/>
    <w:tmpl w:val="5EC2A5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B0E"/>
    <w:rsid w:val="00047FBB"/>
    <w:rsid w:val="00056370"/>
    <w:rsid w:val="00062297"/>
    <w:rsid w:val="00071647"/>
    <w:rsid w:val="00084CA2"/>
    <w:rsid w:val="000A12F3"/>
    <w:rsid w:val="000D728D"/>
    <w:rsid w:val="000E39F0"/>
    <w:rsid w:val="000F5EFF"/>
    <w:rsid w:val="000F6356"/>
    <w:rsid w:val="00104B0E"/>
    <w:rsid w:val="00117B5C"/>
    <w:rsid w:val="00122EFC"/>
    <w:rsid w:val="00152939"/>
    <w:rsid w:val="00165863"/>
    <w:rsid w:val="001762CB"/>
    <w:rsid w:val="0018154E"/>
    <w:rsid w:val="001B5B24"/>
    <w:rsid w:val="00207041"/>
    <w:rsid w:val="00231450"/>
    <w:rsid w:val="00235E69"/>
    <w:rsid w:val="002420CA"/>
    <w:rsid w:val="00247ADF"/>
    <w:rsid w:val="00257164"/>
    <w:rsid w:val="00281350"/>
    <w:rsid w:val="00292D07"/>
    <w:rsid w:val="002B26CD"/>
    <w:rsid w:val="002F6190"/>
    <w:rsid w:val="00340E75"/>
    <w:rsid w:val="00351345"/>
    <w:rsid w:val="003805E1"/>
    <w:rsid w:val="003B244C"/>
    <w:rsid w:val="003C21F8"/>
    <w:rsid w:val="003E751D"/>
    <w:rsid w:val="003F0088"/>
    <w:rsid w:val="00422087"/>
    <w:rsid w:val="004277EF"/>
    <w:rsid w:val="00440B1E"/>
    <w:rsid w:val="00460D8B"/>
    <w:rsid w:val="00472077"/>
    <w:rsid w:val="004A22EC"/>
    <w:rsid w:val="004A5A27"/>
    <w:rsid w:val="004E0927"/>
    <w:rsid w:val="004E2DF3"/>
    <w:rsid w:val="004E732A"/>
    <w:rsid w:val="00565708"/>
    <w:rsid w:val="005918BA"/>
    <w:rsid w:val="005B4784"/>
    <w:rsid w:val="00615FB6"/>
    <w:rsid w:val="00616D5A"/>
    <w:rsid w:val="006211B3"/>
    <w:rsid w:val="00647328"/>
    <w:rsid w:val="00662611"/>
    <w:rsid w:val="00681DFE"/>
    <w:rsid w:val="006E4735"/>
    <w:rsid w:val="00700E9C"/>
    <w:rsid w:val="0071141F"/>
    <w:rsid w:val="00725C4A"/>
    <w:rsid w:val="00765312"/>
    <w:rsid w:val="00774773"/>
    <w:rsid w:val="00786649"/>
    <w:rsid w:val="007A2795"/>
    <w:rsid w:val="00825FA9"/>
    <w:rsid w:val="00834888"/>
    <w:rsid w:val="008D2C1F"/>
    <w:rsid w:val="008D4A96"/>
    <w:rsid w:val="008D5660"/>
    <w:rsid w:val="008E4F12"/>
    <w:rsid w:val="008F6412"/>
    <w:rsid w:val="0090105C"/>
    <w:rsid w:val="00941021"/>
    <w:rsid w:val="00942692"/>
    <w:rsid w:val="009476A1"/>
    <w:rsid w:val="00951058"/>
    <w:rsid w:val="009603BC"/>
    <w:rsid w:val="0098745A"/>
    <w:rsid w:val="009B4431"/>
    <w:rsid w:val="00A11030"/>
    <w:rsid w:val="00A12951"/>
    <w:rsid w:val="00A54E53"/>
    <w:rsid w:val="00A72337"/>
    <w:rsid w:val="00A865DD"/>
    <w:rsid w:val="00AB7307"/>
    <w:rsid w:val="00AF19F2"/>
    <w:rsid w:val="00B06187"/>
    <w:rsid w:val="00B23836"/>
    <w:rsid w:val="00B32056"/>
    <w:rsid w:val="00B5001B"/>
    <w:rsid w:val="00B64E68"/>
    <w:rsid w:val="00B64EE6"/>
    <w:rsid w:val="00B743D3"/>
    <w:rsid w:val="00B96D57"/>
    <w:rsid w:val="00B97E87"/>
    <w:rsid w:val="00BB4442"/>
    <w:rsid w:val="00BE4DAD"/>
    <w:rsid w:val="00BF04FA"/>
    <w:rsid w:val="00C05016"/>
    <w:rsid w:val="00C14C8B"/>
    <w:rsid w:val="00C646E1"/>
    <w:rsid w:val="00CA112D"/>
    <w:rsid w:val="00CA6F3F"/>
    <w:rsid w:val="00CB693C"/>
    <w:rsid w:val="00CD13E1"/>
    <w:rsid w:val="00CD2FA2"/>
    <w:rsid w:val="00D10246"/>
    <w:rsid w:val="00D10AAF"/>
    <w:rsid w:val="00D127F9"/>
    <w:rsid w:val="00D15E27"/>
    <w:rsid w:val="00D457C0"/>
    <w:rsid w:val="00D5155F"/>
    <w:rsid w:val="00D56DAB"/>
    <w:rsid w:val="00D801DF"/>
    <w:rsid w:val="00D80350"/>
    <w:rsid w:val="00DA45B9"/>
    <w:rsid w:val="00DB0C43"/>
    <w:rsid w:val="00DB7C11"/>
    <w:rsid w:val="00E00DCB"/>
    <w:rsid w:val="00E02A89"/>
    <w:rsid w:val="00E06234"/>
    <w:rsid w:val="00E314A3"/>
    <w:rsid w:val="00E7778C"/>
    <w:rsid w:val="00EC52BB"/>
    <w:rsid w:val="00ED1A7B"/>
    <w:rsid w:val="00EE1F18"/>
    <w:rsid w:val="00EF0C53"/>
    <w:rsid w:val="00F169DC"/>
    <w:rsid w:val="00F24093"/>
    <w:rsid w:val="00F62A4F"/>
    <w:rsid w:val="00F74A59"/>
    <w:rsid w:val="00F81007"/>
    <w:rsid w:val="00FA1FEC"/>
    <w:rsid w:val="00F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8B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C1F"/>
  </w:style>
  <w:style w:type="paragraph" w:styleId="a7">
    <w:name w:val="footer"/>
    <w:basedOn w:val="a"/>
    <w:link w:val="a8"/>
    <w:uiPriority w:val="99"/>
    <w:unhideWhenUsed/>
    <w:rsid w:val="008D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C1F"/>
  </w:style>
  <w:style w:type="paragraph" w:customStyle="1" w:styleId="Default">
    <w:name w:val="Default"/>
    <w:rsid w:val="00941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qFormat/>
    <w:rsid w:val="00681D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belsk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2020-09-25T06:18:00Z</dcterms:created>
  <dcterms:modified xsi:type="dcterms:W3CDTF">2020-09-25T06:36:00Z</dcterms:modified>
</cp:coreProperties>
</file>